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3" w:rsidRDefault="00684143" w:rsidP="00FE0D4C">
      <w:pPr>
        <w:jc w:val="center"/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pStyle w:val="Heading2"/>
      </w:pPr>
      <w:r w:rsidRPr="000C67DD">
        <w:t>Release of Information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</w:t>
      </w:r>
      <w:r w:rsidR="00764879">
        <w:rPr>
          <w:rFonts w:ascii="Times New Roman" w:hAnsi="Times New Roman" w:cs="Times New Roman"/>
        </w:rPr>
        <w:t>Warren</w:t>
      </w:r>
      <w:r w:rsidR="00786F13" w:rsidRPr="000C67DD">
        <w:rPr>
          <w:rFonts w:ascii="Times New Roman" w:hAnsi="Times New Roman" w:cs="Times New Roman"/>
        </w:rPr>
        <w:t xml:space="preserve"> </w:t>
      </w:r>
      <w:r w:rsidRPr="000C67DD">
        <w:rPr>
          <w:rFonts w:ascii="Times New Roman" w:hAnsi="Times New Roman" w:cs="Times New Roman"/>
        </w:rPr>
        <w:t xml:space="preserve">County Juvenile Court to release the delinquency, unruly and traffic records of the </w:t>
      </w:r>
      <w:proofErr w:type="gramStart"/>
      <w:r w:rsidRPr="000C67DD">
        <w:rPr>
          <w:rFonts w:ascii="Times New Roman" w:hAnsi="Times New Roman" w:cs="Times New Roman"/>
        </w:rPr>
        <w:t>child(</w:t>
      </w:r>
      <w:proofErr w:type="gramEnd"/>
      <w:r w:rsidRPr="000C67DD">
        <w:rPr>
          <w:rFonts w:ascii="Times New Roman" w:hAnsi="Times New Roman" w:cs="Times New Roman"/>
        </w:rPr>
        <w:t xml:space="preserve">ren) to the following agency: 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0C67DD" w:rsidRDefault="000C67DD">
      <w:pPr>
        <w:rPr>
          <w:rFonts w:ascii="Times New Roman" w:hAnsi="Times New Roman" w:cs="Times New Roman"/>
        </w:rPr>
      </w:pPr>
    </w:p>
    <w:p w:rsidR="000C67DD" w:rsidRDefault="000C67DD">
      <w:pPr>
        <w:rPr>
          <w:rFonts w:ascii="Times New Roman" w:hAnsi="Times New Roman" w:cs="Times New Roman"/>
        </w:rPr>
      </w:pPr>
    </w:p>
    <w:p w:rsidR="000C67DD" w:rsidRPr="000C67DD" w:rsidRDefault="00786F13" w:rsidP="00786F13">
      <w:pPr>
        <w:pStyle w:val="Heading1"/>
      </w:pPr>
      <w:r>
        <w:t>Fax signed</w:t>
      </w:r>
      <w:r w:rsidRPr="000C67DD">
        <w:t xml:space="preserve"> form</w:t>
      </w:r>
      <w:r>
        <w:t xml:space="preserve"> and ID</w:t>
      </w:r>
      <w:r w:rsidRPr="000C67DD">
        <w:t xml:space="preserve"> to </w:t>
      </w:r>
      <w:r w:rsidR="00810195">
        <w:t>Brenda @ 1-513-695-2948</w:t>
      </w:r>
    </w:p>
    <w:sectPr w:rsidR="000C67DD" w:rsidRPr="000C67DD" w:rsidSect="00EA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CA" w:rsidRDefault="002965CA" w:rsidP="006144B9">
      <w:r>
        <w:separator/>
      </w:r>
    </w:p>
  </w:endnote>
  <w:endnote w:type="continuationSeparator" w:id="0">
    <w:p w:rsidR="002965CA" w:rsidRDefault="002965CA" w:rsidP="006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4C" w:rsidRDefault="00FE0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B9" w:rsidRPr="00F0297C" w:rsidRDefault="006144B9" w:rsidP="006144B9">
    <w:pPr>
      <w:pStyle w:val="Footer"/>
      <w:rPr>
        <w:sz w:val="16"/>
        <w:szCs w:val="16"/>
      </w:rPr>
    </w:pPr>
    <w:bookmarkStart w:id="0" w:name="_GoBack"/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5B8916" wp14:editId="46A6B46F">
          <wp:simplePos x="0" y="0"/>
          <wp:positionH relativeFrom="column">
            <wp:posOffset>5957151</wp:posOffset>
          </wp:positionH>
          <wp:positionV relativeFrom="paragraph">
            <wp:posOffset>25590</wp:posOffset>
          </wp:positionV>
          <wp:extent cx="514350" cy="333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sz w:val="16"/>
        <w:szCs w:val="16"/>
      </w:rPr>
      <w:t>DATA/Foster Care and Adoption/Licensing De</w:t>
    </w:r>
    <w:r w:rsidR="0005365A">
      <w:rPr>
        <w:sz w:val="16"/>
        <w:szCs w:val="16"/>
      </w:rPr>
      <w:t xml:space="preserve">partment/Licensing Forms/Warren </w:t>
    </w:r>
    <w:r>
      <w:rPr>
        <w:sz w:val="16"/>
        <w:szCs w:val="16"/>
      </w:rPr>
      <w:t>County Juvenile Records Check</w:t>
    </w:r>
  </w:p>
  <w:p w:rsidR="006144B9" w:rsidRPr="00F0297C" w:rsidRDefault="006144B9" w:rsidP="006144B9">
    <w:pPr>
      <w:pStyle w:val="Footer"/>
      <w:rPr>
        <w:sz w:val="16"/>
        <w:szCs w:val="16"/>
      </w:rPr>
    </w:pPr>
    <w:r w:rsidRPr="00F0297C">
      <w:rPr>
        <w:sz w:val="16"/>
        <w:szCs w:val="16"/>
      </w:rPr>
      <w:t>Updated</w:t>
    </w:r>
    <w:r>
      <w:rPr>
        <w:sz w:val="16"/>
        <w:szCs w:val="16"/>
      </w:rPr>
      <w:t xml:space="preserve"> 3/2019</w:t>
    </w:r>
  </w:p>
  <w:p w:rsidR="006144B9" w:rsidRDefault="006144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4C" w:rsidRDefault="00FE0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CA" w:rsidRDefault="002965CA" w:rsidP="006144B9">
      <w:r>
        <w:separator/>
      </w:r>
    </w:p>
  </w:footnote>
  <w:footnote w:type="continuationSeparator" w:id="0">
    <w:p w:rsidR="002965CA" w:rsidRDefault="002965CA" w:rsidP="0061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4C" w:rsidRDefault="00FE0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4C" w:rsidRDefault="00FE0D4C" w:rsidP="00FE0D4C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1771522" cy="923827"/>
          <wp:effectExtent l="0" t="0" r="635" b="0"/>
          <wp:docPr id="2" name="Picture 2" descr="C:\Users\adodds\AppData\Local\Microsoft\Windows\INetCache\Content.Word\FOY Logo 300dpi black_wh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odds\AppData\Local\Microsoft\Windows\INetCache\Content.Word\FOY Logo 300dpi black_whit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723" cy="92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4C" w:rsidRDefault="00FE0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DD"/>
    <w:rsid w:val="0005365A"/>
    <w:rsid w:val="000C67DD"/>
    <w:rsid w:val="001335F2"/>
    <w:rsid w:val="002965CA"/>
    <w:rsid w:val="003661E0"/>
    <w:rsid w:val="00522AB9"/>
    <w:rsid w:val="006144B9"/>
    <w:rsid w:val="00684143"/>
    <w:rsid w:val="00764879"/>
    <w:rsid w:val="00786F13"/>
    <w:rsid w:val="007E27CB"/>
    <w:rsid w:val="00810195"/>
    <w:rsid w:val="00B27A6C"/>
    <w:rsid w:val="00C03317"/>
    <w:rsid w:val="00C60C28"/>
    <w:rsid w:val="00DF4DDB"/>
    <w:rsid w:val="00EA40C6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Youth, Inc.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Dodds</dc:creator>
  <cp:lastModifiedBy>Andrew Dodds</cp:lastModifiedBy>
  <cp:revision>6</cp:revision>
  <dcterms:created xsi:type="dcterms:W3CDTF">2019-11-07T18:01:00Z</dcterms:created>
  <dcterms:modified xsi:type="dcterms:W3CDTF">2020-04-07T16:56:00Z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