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8CD" w14:textId="77777777" w:rsidR="00C32053" w:rsidRPr="00B90E54" w:rsidRDefault="00C32053">
      <w:pPr>
        <w:rPr>
          <w:sz w:val="20"/>
        </w:rPr>
      </w:pPr>
    </w:p>
    <w:p w14:paraId="61711717" w14:textId="2FE5221D" w:rsidR="00A546DE" w:rsidRDefault="003A7DBA" w:rsidP="00A546DE">
      <w:pPr>
        <w:jc w:val="center"/>
        <w:rPr>
          <w:b/>
          <w:u w:val="single"/>
        </w:rPr>
      </w:pPr>
      <w:r w:rsidRPr="003A7DBA">
        <w:rPr>
          <w:b/>
        </w:rPr>
        <w:pict w14:anchorId="52489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in">
            <v:imagedata r:id="rId10" o:title=""/>
          </v:shape>
        </w:pict>
      </w:r>
    </w:p>
    <w:p w14:paraId="4A8FA64C" w14:textId="77777777" w:rsidR="00A546DE" w:rsidRDefault="00A546DE" w:rsidP="00A546DE">
      <w:pPr>
        <w:jc w:val="center"/>
        <w:rPr>
          <w:b/>
          <w:u w:val="single"/>
        </w:rPr>
      </w:pPr>
    </w:p>
    <w:p w14:paraId="6295376E" w14:textId="77777777" w:rsidR="00C32053" w:rsidRPr="00B90E54" w:rsidRDefault="00B90E54">
      <w:pPr>
        <w:jc w:val="center"/>
        <w:rPr>
          <w:b/>
          <w:szCs w:val="24"/>
          <w:u w:val="single"/>
        </w:rPr>
      </w:pPr>
      <w:r w:rsidRPr="00B90E54">
        <w:rPr>
          <w:b/>
          <w:szCs w:val="24"/>
          <w:u w:val="single"/>
        </w:rPr>
        <w:t xml:space="preserve">RESIDENCY </w:t>
      </w:r>
      <w:r w:rsidR="00C32053" w:rsidRPr="00B90E54">
        <w:rPr>
          <w:b/>
          <w:szCs w:val="24"/>
          <w:u w:val="single"/>
        </w:rPr>
        <w:t>VALIDATION</w:t>
      </w:r>
    </w:p>
    <w:p w14:paraId="117C554C" w14:textId="77777777" w:rsidR="00C32053" w:rsidRPr="00B90E54" w:rsidRDefault="00C32053">
      <w:pPr>
        <w:jc w:val="both"/>
        <w:rPr>
          <w:sz w:val="20"/>
        </w:rPr>
      </w:pPr>
    </w:p>
    <w:p w14:paraId="69E11262" w14:textId="77777777" w:rsidR="00C32053" w:rsidRPr="00B90E54" w:rsidRDefault="00444438" w:rsidP="00444438">
      <w:pPr>
        <w:jc w:val="both"/>
        <w:rPr>
          <w:b/>
          <w:sz w:val="20"/>
        </w:rPr>
      </w:pPr>
      <w:r w:rsidRPr="00B90E54">
        <w:rPr>
          <w:b/>
          <w:sz w:val="20"/>
        </w:rPr>
        <w:t>I hereby state that I</w:t>
      </w:r>
      <w:r w:rsidR="00C32053" w:rsidRPr="00B90E54">
        <w:rPr>
          <w:b/>
          <w:sz w:val="20"/>
        </w:rPr>
        <w:t xml:space="preserve"> </w:t>
      </w:r>
      <w:r w:rsidR="00C32053" w:rsidRPr="00B90E54">
        <w:rPr>
          <w:b/>
          <w:sz w:val="20"/>
          <w:u w:val="single"/>
        </w:rPr>
        <w:t>have been</w:t>
      </w:r>
      <w:r w:rsidR="00C32053" w:rsidRPr="00B90E54">
        <w:rPr>
          <w:b/>
          <w:sz w:val="20"/>
        </w:rPr>
        <w:t xml:space="preserve"> a legal resident and have lived in the state </w:t>
      </w:r>
      <w:r w:rsidR="00B90E54" w:rsidRPr="00B90E54">
        <w:rPr>
          <w:b/>
          <w:sz w:val="20"/>
        </w:rPr>
        <w:t>of Ohio for the past five years.</w:t>
      </w:r>
    </w:p>
    <w:p w14:paraId="7A8B2844" w14:textId="77777777" w:rsidR="00C32053" w:rsidRPr="00B90E54" w:rsidRDefault="00C32053">
      <w:pPr>
        <w:jc w:val="both"/>
        <w:rPr>
          <w:sz w:val="20"/>
        </w:rPr>
      </w:pPr>
    </w:p>
    <w:p w14:paraId="4794C3C5" w14:textId="77777777" w:rsidR="00C32053" w:rsidRPr="00B90E54" w:rsidRDefault="00C32053">
      <w:pPr>
        <w:jc w:val="both"/>
        <w:rPr>
          <w:sz w:val="20"/>
        </w:rPr>
      </w:pPr>
    </w:p>
    <w:p w14:paraId="31273B34" w14:textId="77777777" w:rsidR="00B90E54" w:rsidRPr="00B90E54" w:rsidRDefault="00B90E54" w:rsidP="00B90E54">
      <w:pPr>
        <w:rPr>
          <w:sz w:val="20"/>
          <w:u w:val="single"/>
        </w:rPr>
      </w:pP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</w:p>
    <w:p w14:paraId="4916FD2D" w14:textId="77777777" w:rsidR="00B90E54" w:rsidRPr="00B90E54" w:rsidRDefault="00B90E54" w:rsidP="00B90E54">
      <w:pPr>
        <w:rPr>
          <w:sz w:val="20"/>
        </w:rPr>
      </w:pPr>
      <w:r w:rsidRPr="00B90E54">
        <w:rPr>
          <w:sz w:val="20"/>
        </w:rPr>
        <w:t>Foster Parent 1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  <w:r w:rsidRPr="00B90E54">
        <w:rPr>
          <w:sz w:val="20"/>
        </w:rPr>
        <w:tab/>
      </w:r>
      <w:r w:rsidRPr="00B90E54">
        <w:rPr>
          <w:sz w:val="20"/>
        </w:rPr>
        <w:tab/>
        <w:t>Foster Parent 2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</w:p>
    <w:p w14:paraId="11FB8589" w14:textId="77777777" w:rsidR="00B90E54" w:rsidRPr="00B90E54" w:rsidRDefault="00B90E54" w:rsidP="00B90E54">
      <w:pPr>
        <w:rPr>
          <w:sz w:val="20"/>
        </w:rPr>
      </w:pPr>
    </w:p>
    <w:p w14:paraId="793E989B" w14:textId="77777777" w:rsidR="00B90E54" w:rsidRPr="00B90E54" w:rsidRDefault="00B90E54" w:rsidP="00B90E54">
      <w:pPr>
        <w:rPr>
          <w:sz w:val="20"/>
          <w:u w:val="single"/>
        </w:rPr>
      </w:pP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</w:p>
    <w:p w14:paraId="71716938" w14:textId="77777777" w:rsidR="00B90E54" w:rsidRPr="00B90E54" w:rsidRDefault="00B90E54" w:rsidP="00B90E54">
      <w:pPr>
        <w:rPr>
          <w:sz w:val="20"/>
        </w:rPr>
      </w:pPr>
      <w:r w:rsidRPr="00B90E54">
        <w:rPr>
          <w:sz w:val="20"/>
        </w:rPr>
        <w:t>Adult Household Member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  <w:r w:rsidRPr="00B90E54">
        <w:rPr>
          <w:sz w:val="20"/>
        </w:rPr>
        <w:tab/>
      </w:r>
      <w:r w:rsidRPr="00B90E54">
        <w:rPr>
          <w:sz w:val="20"/>
        </w:rPr>
        <w:tab/>
        <w:t>Adult Household Member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</w:p>
    <w:p w14:paraId="26DE6D60" w14:textId="77777777" w:rsidR="00C32053" w:rsidRPr="00B90E54" w:rsidRDefault="00C32053">
      <w:pPr>
        <w:jc w:val="both"/>
        <w:rPr>
          <w:sz w:val="20"/>
        </w:rPr>
      </w:pPr>
    </w:p>
    <w:p w14:paraId="3E16C23C" w14:textId="77777777" w:rsidR="00C32053" w:rsidRPr="00B90E54" w:rsidRDefault="00C32053">
      <w:pPr>
        <w:jc w:val="both"/>
        <w:rPr>
          <w:sz w:val="20"/>
        </w:rPr>
      </w:pPr>
    </w:p>
    <w:p w14:paraId="0A2640C8" w14:textId="77777777" w:rsidR="008F7841" w:rsidRDefault="008F7841" w:rsidP="00444438">
      <w:pPr>
        <w:rPr>
          <w:b/>
          <w:sz w:val="20"/>
        </w:rPr>
      </w:pPr>
    </w:p>
    <w:p w14:paraId="788FE8FB" w14:textId="77777777" w:rsidR="008F7841" w:rsidRDefault="008F7841" w:rsidP="00444438">
      <w:pPr>
        <w:rPr>
          <w:b/>
          <w:sz w:val="20"/>
        </w:rPr>
      </w:pPr>
    </w:p>
    <w:p w14:paraId="43E9EB75" w14:textId="77777777" w:rsidR="008F7841" w:rsidRDefault="008F7841" w:rsidP="00444438">
      <w:pPr>
        <w:rPr>
          <w:b/>
          <w:sz w:val="20"/>
        </w:rPr>
      </w:pPr>
    </w:p>
    <w:p w14:paraId="7FFAAE28" w14:textId="77777777" w:rsidR="008F7841" w:rsidRDefault="008F7841" w:rsidP="00444438">
      <w:pPr>
        <w:rPr>
          <w:b/>
          <w:sz w:val="20"/>
        </w:rPr>
      </w:pPr>
    </w:p>
    <w:p w14:paraId="4EF83FBF" w14:textId="77777777" w:rsidR="00C32053" w:rsidRPr="00B90E54" w:rsidRDefault="00B90E54" w:rsidP="00444438">
      <w:pPr>
        <w:rPr>
          <w:b/>
          <w:sz w:val="20"/>
        </w:rPr>
      </w:pPr>
      <w:r w:rsidRPr="00B90E54">
        <w:rPr>
          <w:b/>
          <w:sz w:val="20"/>
        </w:rPr>
        <w:t xml:space="preserve">I hereby state that I </w:t>
      </w:r>
      <w:r w:rsidRPr="00B90E54">
        <w:rPr>
          <w:b/>
          <w:sz w:val="20"/>
          <w:u w:val="single"/>
        </w:rPr>
        <w:t xml:space="preserve">have </w:t>
      </w:r>
      <w:r w:rsidR="00C32053" w:rsidRPr="00B90E54">
        <w:rPr>
          <w:b/>
          <w:sz w:val="20"/>
          <w:u w:val="single"/>
        </w:rPr>
        <w:t>not</w:t>
      </w:r>
      <w:r w:rsidRPr="00B90E54">
        <w:rPr>
          <w:b/>
          <w:sz w:val="20"/>
          <w:u w:val="single"/>
        </w:rPr>
        <w:t xml:space="preserve"> been</w:t>
      </w:r>
      <w:r>
        <w:rPr>
          <w:b/>
          <w:sz w:val="20"/>
        </w:rPr>
        <w:t xml:space="preserve"> a legal resident and </w:t>
      </w:r>
      <w:r w:rsidR="00C32053" w:rsidRPr="00B90E54">
        <w:rPr>
          <w:b/>
          <w:sz w:val="20"/>
        </w:rPr>
        <w:t xml:space="preserve">lived in the state of Ohio for the past five years.  </w:t>
      </w:r>
    </w:p>
    <w:p w14:paraId="24B26F1C" w14:textId="77777777" w:rsidR="00B90E54" w:rsidRDefault="00B90E54" w:rsidP="00444438">
      <w:pPr>
        <w:rPr>
          <w:sz w:val="20"/>
        </w:rPr>
      </w:pPr>
    </w:p>
    <w:p w14:paraId="6C5D4E26" w14:textId="77777777" w:rsidR="00B90E54" w:rsidRPr="00B90E54" w:rsidRDefault="00B90E54" w:rsidP="00444438">
      <w:pPr>
        <w:rPr>
          <w:sz w:val="20"/>
        </w:rPr>
      </w:pPr>
    </w:p>
    <w:p w14:paraId="528C04DC" w14:textId="77777777" w:rsidR="00B90E54" w:rsidRPr="00B90E54" w:rsidRDefault="00B90E54" w:rsidP="00B90E54">
      <w:pPr>
        <w:rPr>
          <w:sz w:val="20"/>
          <w:u w:val="single"/>
        </w:rPr>
      </w:pP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</w:p>
    <w:p w14:paraId="60A34BE7" w14:textId="77777777" w:rsidR="00B90E54" w:rsidRPr="00B90E54" w:rsidRDefault="00B90E54" w:rsidP="00B90E54">
      <w:pPr>
        <w:rPr>
          <w:sz w:val="20"/>
        </w:rPr>
      </w:pPr>
      <w:r w:rsidRPr="00B90E54">
        <w:rPr>
          <w:sz w:val="20"/>
        </w:rPr>
        <w:t>Foster Parent 1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  <w:r w:rsidRPr="00B90E54">
        <w:rPr>
          <w:sz w:val="20"/>
        </w:rPr>
        <w:tab/>
      </w:r>
      <w:r w:rsidRPr="00B90E54">
        <w:rPr>
          <w:sz w:val="20"/>
        </w:rPr>
        <w:tab/>
        <w:t>Foster Parent 2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</w:p>
    <w:p w14:paraId="73A3D0E7" w14:textId="77777777" w:rsidR="00B90E54" w:rsidRPr="00B90E54" w:rsidRDefault="00B90E54" w:rsidP="00B90E54">
      <w:pPr>
        <w:rPr>
          <w:sz w:val="20"/>
        </w:rPr>
      </w:pPr>
    </w:p>
    <w:p w14:paraId="6E923503" w14:textId="77777777" w:rsidR="00B90E54" w:rsidRPr="00B90E54" w:rsidRDefault="00B90E54" w:rsidP="00B90E54">
      <w:pPr>
        <w:rPr>
          <w:sz w:val="20"/>
          <w:u w:val="single"/>
        </w:rPr>
      </w:pP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  <w:r w:rsidRPr="00B90E54">
        <w:rPr>
          <w:sz w:val="20"/>
          <w:u w:val="single"/>
        </w:rPr>
        <w:tab/>
      </w:r>
    </w:p>
    <w:p w14:paraId="7A08A11B" w14:textId="77777777" w:rsidR="00B90E54" w:rsidRPr="00B90E54" w:rsidRDefault="00B90E54" w:rsidP="00B90E54">
      <w:pPr>
        <w:rPr>
          <w:sz w:val="20"/>
        </w:rPr>
      </w:pPr>
      <w:r w:rsidRPr="00B90E54">
        <w:rPr>
          <w:sz w:val="20"/>
        </w:rPr>
        <w:t>Adult Household Member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  <w:r w:rsidRPr="00B90E54">
        <w:rPr>
          <w:sz w:val="20"/>
        </w:rPr>
        <w:tab/>
      </w:r>
      <w:r w:rsidRPr="00B90E54">
        <w:rPr>
          <w:sz w:val="20"/>
        </w:rPr>
        <w:tab/>
        <w:t>Adult Household Member</w:t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</w:r>
      <w:r w:rsidRPr="00B90E54">
        <w:rPr>
          <w:sz w:val="20"/>
        </w:rPr>
        <w:tab/>
        <w:t>Date</w:t>
      </w:r>
    </w:p>
    <w:p w14:paraId="3819941A" w14:textId="77777777" w:rsidR="00B90E54" w:rsidRPr="00B90E54" w:rsidRDefault="00B90E54" w:rsidP="00B90E54">
      <w:pPr>
        <w:jc w:val="both"/>
        <w:rPr>
          <w:sz w:val="20"/>
        </w:rPr>
      </w:pPr>
    </w:p>
    <w:p w14:paraId="485376B2" w14:textId="77777777" w:rsidR="00B90E54" w:rsidRDefault="00B90E54" w:rsidP="00B90E54">
      <w:pPr>
        <w:jc w:val="both"/>
        <w:rPr>
          <w:sz w:val="20"/>
        </w:rPr>
      </w:pPr>
    </w:p>
    <w:p w14:paraId="44FD6EEB" w14:textId="77777777" w:rsidR="00470D39" w:rsidRDefault="00470D39" w:rsidP="00B90E54">
      <w:pPr>
        <w:jc w:val="both"/>
        <w:rPr>
          <w:sz w:val="20"/>
        </w:rPr>
      </w:pPr>
    </w:p>
    <w:p w14:paraId="4995088F" w14:textId="77777777" w:rsidR="00470D39" w:rsidRDefault="00470D39" w:rsidP="00B90E54">
      <w:pPr>
        <w:jc w:val="both"/>
        <w:rPr>
          <w:sz w:val="20"/>
        </w:rPr>
      </w:pPr>
    </w:p>
    <w:p w14:paraId="757631F5" w14:textId="77777777" w:rsidR="00B90E54" w:rsidRPr="00B90E54" w:rsidRDefault="00B90E54" w:rsidP="00B90E54">
      <w:pPr>
        <w:jc w:val="both"/>
        <w:rPr>
          <w:b/>
          <w:sz w:val="20"/>
        </w:rPr>
      </w:pPr>
    </w:p>
    <w:p w14:paraId="5267864E" w14:textId="77777777" w:rsidR="00B90E54" w:rsidRPr="00B90E54" w:rsidRDefault="00B90E54" w:rsidP="00B90E54">
      <w:pPr>
        <w:jc w:val="both"/>
        <w:rPr>
          <w:b/>
          <w:sz w:val="20"/>
        </w:rPr>
      </w:pPr>
      <w:r w:rsidRPr="00B90E54">
        <w:rPr>
          <w:b/>
          <w:sz w:val="20"/>
        </w:rPr>
        <w:t>Proof of residency for the past five years was validated by submitting the following documentation that reflects my/our name and my/our address:</w:t>
      </w:r>
    </w:p>
    <w:p w14:paraId="68983361" w14:textId="77777777" w:rsidR="00B90E54" w:rsidRPr="00B90E54" w:rsidRDefault="00B90E54" w:rsidP="00B90E54">
      <w:pPr>
        <w:rPr>
          <w:sz w:val="20"/>
        </w:rPr>
      </w:pPr>
    </w:p>
    <w:p w14:paraId="31F7F04C" w14:textId="77777777" w:rsidR="00B90E54" w:rsidRPr="00B90E54" w:rsidRDefault="00B90E54" w:rsidP="00B90E54">
      <w:pPr>
        <w:tabs>
          <w:tab w:val="left" w:pos="2520"/>
        </w:tabs>
        <w:rPr>
          <w:sz w:val="20"/>
        </w:rPr>
      </w:pPr>
      <w:r w:rsidRPr="00B90E54">
        <w:rPr>
          <w:sz w:val="20"/>
        </w:rPr>
        <w:t>Property Taxes</w:t>
      </w:r>
      <w:r w:rsidRPr="00B90E54">
        <w:rPr>
          <w:sz w:val="20"/>
        </w:rPr>
        <w:tab/>
        <w:t>________</w:t>
      </w:r>
    </w:p>
    <w:p w14:paraId="0FCA6835" w14:textId="77777777" w:rsidR="00B90E54" w:rsidRPr="00B90E54" w:rsidRDefault="00B90E54" w:rsidP="00B90E54">
      <w:pPr>
        <w:tabs>
          <w:tab w:val="left" w:pos="2520"/>
        </w:tabs>
        <w:rPr>
          <w:sz w:val="20"/>
        </w:rPr>
      </w:pPr>
      <w:r w:rsidRPr="00B90E54">
        <w:rPr>
          <w:sz w:val="20"/>
        </w:rPr>
        <w:t>Bank Statements</w:t>
      </w:r>
      <w:r w:rsidRPr="00B90E54">
        <w:rPr>
          <w:sz w:val="20"/>
        </w:rPr>
        <w:tab/>
        <w:t>________</w:t>
      </w:r>
    </w:p>
    <w:p w14:paraId="630C6F80" w14:textId="77777777" w:rsidR="00B90E54" w:rsidRPr="00B90E54" w:rsidRDefault="00B90E54" w:rsidP="00B90E54">
      <w:pPr>
        <w:tabs>
          <w:tab w:val="left" w:pos="2520"/>
        </w:tabs>
        <w:rPr>
          <w:sz w:val="20"/>
        </w:rPr>
      </w:pPr>
      <w:r w:rsidRPr="00B90E54">
        <w:rPr>
          <w:sz w:val="20"/>
        </w:rPr>
        <w:t>Income tax forms</w:t>
      </w:r>
      <w:r w:rsidRPr="00B90E54">
        <w:rPr>
          <w:sz w:val="20"/>
        </w:rPr>
        <w:tab/>
        <w:t>________</w:t>
      </w:r>
    </w:p>
    <w:p w14:paraId="6F1E6ED1" w14:textId="77777777" w:rsidR="00B90E54" w:rsidRPr="00B90E54" w:rsidRDefault="00B90E54" w:rsidP="00B90E54">
      <w:pPr>
        <w:tabs>
          <w:tab w:val="left" w:pos="2520"/>
        </w:tabs>
        <w:rPr>
          <w:sz w:val="20"/>
        </w:rPr>
      </w:pPr>
      <w:r w:rsidRPr="00B90E54">
        <w:rPr>
          <w:sz w:val="20"/>
        </w:rPr>
        <w:t>Employment W2’s</w:t>
      </w:r>
      <w:r w:rsidRPr="00B90E54">
        <w:rPr>
          <w:sz w:val="20"/>
        </w:rPr>
        <w:tab/>
        <w:t>________</w:t>
      </w:r>
    </w:p>
    <w:p w14:paraId="7D8E48A6" w14:textId="77777777" w:rsidR="00B90E54" w:rsidRPr="00B90E54" w:rsidRDefault="00B90E54" w:rsidP="00B90E54">
      <w:pPr>
        <w:tabs>
          <w:tab w:val="left" w:pos="2520"/>
        </w:tabs>
        <w:rPr>
          <w:sz w:val="20"/>
        </w:rPr>
      </w:pPr>
      <w:r w:rsidRPr="00B90E54">
        <w:rPr>
          <w:sz w:val="20"/>
        </w:rPr>
        <w:t>Paycheck stubs</w:t>
      </w:r>
      <w:r w:rsidRPr="00B90E54">
        <w:rPr>
          <w:sz w:val="20"/>
        </w:rPr>
        <w:tab/>
        <w:t>________</w:t>
      </w:r>
    </w:p>
    <w:p w14:paraId="56860AE7" w14:textId="77777777" w:rsidR="00B90E54" w:rsidRPr="00B90E54" w:rsidRDefault="00B90E54" w:rsidP="00B90E54">
      <w:pPr>
        <w:rPr>
          <w:sz w:val="20"/>
        </w:rPr>
      </w:pPr>
      <w:r w:rsidRPr="00B90E54">
        <w:rPr>
          <w:sz w:val="20"/>
        </w:rPr>
        <w:t>Other approved documentation (specify) _____________________________________</w:t>
      </w:r>
    </w:p>
    <w:p w14:paraId="6F5D30D5" w14:textId="77777777" w:rsidR="00B90E54" w:rsidRPr="00B90E54" w:rsidRDefault="00B90E54" w:rsidP="00B90E54">
      <w:pPr>
        <w:rPr>
          <w:sz w:val="20"/>
        </w:rPr>
      </w:pPr>
    </w:p>
    <w:p w14:paraId="65275150" w14:textId="2715F315" w:rsidR="00B90E54" w:rsidRPr="00B90E54" w:rsidRDefault="00B90E54">
      <w:pPr>
        <w:tabs>
          <w:tab w:val="left" w:pos="5040"/>
        </w:tabs>
        <w:jc w:val="both"/>
        <w:rPr>
          <w:sz w:val="20"/>
        </w:rPr>
      </w:pPr>
    </w:p>
    <w:sectPr w:rsidR="00B90E54" w:rsidRPr="00B90E54" w:rsidSect="00B77A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B3A4" w14:textId="77777777" w:rsidR="008D4B25" w:rsidRDefault="008D4B25">
      <w:r>
        <w:separator/>
      </w:r>
    </w:p>
  </w:endnote>
  <w:endnote w:type="continuationSeparator" w:id="0">
    <w:p w14:paraId="0FA298EE" w14:textId="77777777" w:rsidR="008D4B25" w:rsidRDefault="008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9FBB" w14:textId="77777777" w:rsidR="003A7DBA" w:rsidRDefault="003A7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BBF3" w14:textId="2153CB2F" w:rsidR="00396EE2" w:rsidRDefault="00396EE2" w:rsidP="00444438">
    <w:pPr>
      <w:pStyle w:val="Footer"/>
      <w:rPr>
        <w:sz w:val="16"/>
        <w:szCs w:val="16"/>
      </w:rPr>
    </w:pPr>
    <w:r w:rsidRPr="00396EE2">
      <w:rPr>
        <w:sz w:val="16"/>
        <w:szCs w:val="16"/>
      </w:rPr>
      <w:t>Foster Care\Licensing Forms\</w:t>
    </w:r>
    <w:r w:rsidR="007C0864">
      <w:rPr>
        <w:sz w:val="16"/>
        <w:szCs w:val="16"/>
        <w:lang w:val="en-US"/>
      </w:rPr>
      <w:t>Residency Validation</w:t>
    </w:r>
    <w:r w:rsidRPr="00396EE2">
      <w:rPr>
        <w:sz w:val="16"/>
        <w:szCs w:val="16"/>
      </w:rPr>
      <w:t xml:space="preserve"> form</w:t>
    </w:r>
  </w:p>
  <w:p w14:paraId="3AFF3A03" w14:textId="77777777" w:rsidR="00C32053" w:rsidRPr="00470D39" w:rsidRDefault="00611E75" w:rsidP="00444438">
    <w:pPr>
      <w:pStyle w:val="Footer"/>
      <w:rPr>
        <w:lang w:val="en-US"/>
      </w:rPr>
    </w:pPr>
    <w:r>
      <w:rPr>
        <w:sz w:val="16"/>
        <w:szCs w:val="16"/>
      </w:rPr>
      <w:t>Updated 7/20/09</w:t>
    </w:r>
    <w:r w:rsidR="00B90E54">
      <w:rPr>
        <w:sz w:val="16"/>
        <w:szCs w:val="16"/>
      </w:rPr>
      <w:t>; 2/9/11</w:t>
    </w:r>
    <w:r w:rsidR="00470D39">
      <w:rPr>
        <w:sz w:val="16"/>
        <w:szCs w:val="16"/>
        <w:lang w:val="en-US"/>
      </w:rPr>
      <w:t>; 3/22/17</w:t>
    </w:r>
    <w:r w:rsidR="000E4F51">
      <w:rPr>
        <w:sz w:val="16"/>
        <w:szCs w:val="16"/>
        <w:lang w:val="en-US"/>
      </w:rPr>
      <w:t>; 1/31/24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4102" w14:textId="77777777" w:rsidR="003A7DBA" w:rsidRDefault="003A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F39E" w14:textId="77777777" w:rsidR="008D4B25" w:rsidRDefault="008D4B25">
      <w:r>
        <w:separator/>
      </w:r>
    </w:p>
  </w:footnote>
  <w:footnote w:type="continuationSeparator" w:id="0">
    <w:p w14:paraId="63EAEF02" w14:textId="77777777" w:rsidR="008D4B25" w:rsidRDefault="008D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E125" w14:textId="77777777" w:rsidR="003A7DBA" w:rsidRDefault="003A7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9045" w14:textId="77777777" w:rsidR="003A7DBA" w:rsidRDefault="003A7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CEA3" w14:textId="77777777" w:rsidR="003A7DBA" w:rsidRDefault="003A7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907446502">
    <w:abstractNumId w:val="0"/>
    <w:lvlOverride w:ilvl="0">
      <w:lvl w:ilvl="0">
        <w:start w:val="1"/>
        <w:numFmt w:val="bullet"/>
        <w:lvlText w:val=""/>
        <w:legacy w:legacy="1" w:legacySpace="0" w:legacyIndent="360"/>
        <w:lvlJc w:val="left"/>
        <w:pPr>
          <w:ind w:left="360" w:hanging="360"/>
        </w:pPr>
        <w:rPr>
          <w:rFonts w:ascii="Desdemona" w:hAnsi="Desdemon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38"/>
    <w:rsid w:val="000102F1"/>
    <w:rsid w:val="000C5C4E"/>
    <w:rsid w:val="000E4F51"/>
    <w:rsid w:val="00146EA7"/>
    <w:rsid w:val="00174BB9"/>
    <w:rsid w:val="00177FEA"/>
    <w:rsid w:val="001B4F09"/>
    <w:rsid w:val="001B5E1C"/>
    <w:rsid w:val="001B702D"/>
    <w:rsid w:val="001F6DCC"/>
    <w:rsid w:val="00267694"/>
    <w:rsid w:val="00281F92"/>
    <w:rsid w:val="002B5A7A"/>
    <w:rsid w:val="002F7DAA"/>
    <w:rsid w:val="0034240A"/>
    <w:rsid w:val="003543D1"/>
    <w:rsid w:val="003763E9"/>
    <w:rsid w:val="00396602"/>
    <w:rsid w:val="00396EE2"/>
    <w:rsid w:val="003A7632"/>
    <w:rsid w:val="003A7DBA"/>
    <w:rsid w:val="004160E7"/>
    <w:rsid w:val="00444438"/>
    <w:rsid w:val="00470D39"/>
    <w:rsid w:val="00583B9D"/>
    <w:rsid w:val="00611E75"/>
    <w:rsid w:val="00642525"/>
    <w:rsid w:val="00697383"/>
    <w:rsid w:val="006A5736"/>
    <w:rsid w:val="006D6CBC"/>
    <w:rsid w:val="00751BBB"/>
    <w:rsid w:val="00757D49"/>
    <w:rsid w:val="007B3968"/>
    <w:rsid w:val="007C0864"/>
    <w:rsid w:val="008235BF"/>
    <w:rsid w:val="00826458"/>
    <w:rsid w:val="00837442"/>
    <w:rsid w:val="00862770"/>
    <w:rsid w:val="008D4B25"/>
    <w:rsid w:val="008F7841"/>
    <w:rsid w:val="009079C3"/>
    <w:rsid w:val="00937F25"/>
    <w:rsid w:val="00944430"/>
    <w:rsid w:val="00976353"/>
    <w:rsid w:val="0099566D"/>
    <w:rsid w:val="009C44BB"/>
    <w:rsid w:val="009D33EB"/>
    <w:rsid w:val="00A12D5B"/>
    <w:rsid w:val="00A546DE"/>
    <w:rsid w:val="00AE0E6D"/>
    <w:rsid w:val="00B21E7C"/>
    <w:rsid w:val="00B3312D"/>
    <w:rsid w:val="00B46253"/>
    <w:rsid w:val="00B77AB2"/>
    <w:rsid w:val="00B90E54"/>
    <w:rsid w:val="00BB0276"/>
    <w:rsid w:val="00BF4354"/>
    <w:rsid w:val="00C32053"/>
    <w:rsid w:val="00C42E95"/>
    <w:rsid w:val="00C97EC6"/>
    <w:rsid w:val="00CA7417"/>
    <w:rsid w:val="00CC7ADF"/>
    <w:rsid w:val="00CD3913"/>
    <w:rsid w:val="00D139A6"/>
    <w:rsid w:val="00D26CD1"/>
    <w:rsid w:val="00D87A62"/>
    <w:rsid w:val="00DB3C1D"/>
    <w:rsid w:val="00E01A44"/>
    <w:rsid w:val="00E0740B"/>
    <w:rsid w:val="00E119B9"/>
    <w:rsid w:val="00E843D0"/>
    <w:rsid w:val="00EB406C"/>
    <w:rsid w:val="00EB4D3F"/>
    <w:rsid w:val="00ED55CF"/>
    <w:rsid w:val="00F11B92"/>
    <w:rsid w:val="00F16BAB"/>
    <w:rsid w:val="00F35D91"/>
    <w:rsid w:val="00F71013"/>
    <w:rsid w:val="00FD42B0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E6216"/>
  <w15:chartTrackingRefBased/>
  <w15:docId w15:val="{BC4F7104-C6D2-4004-B732-E5B0654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26769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11E75"/>
    <w:rPr>
      <w:sz w:val="24"/>
    </w:rPr>
  </w:style>
  <w:style w:type="paragraph" w:styleId="Revision">
    <w:name w:val="Revision"/>
    <w:hidden/>
    <w:uiPriority w:val="99"/>
    <w:semiHidden/>
    <w:rsid w:val="00174B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D0D6BE93364BB829575B2B30618B" ma:contentTypeVersion="16" ma:contentTypeDescription="Create a new document." ma:contentTypeScope="" ma:versionID="fec37a0e2bdcdc6e5e1d69cd02f6d926">
  <xsd:schema xmlns:xsd="http://www.w3.org/2001/XMLSchema" xmlns:xs="http://www.w3.org/2001/XMLSchema" xmlns:p="http://schemas.microsoft.com/office/2006/metadata/properties" xmlns:ns2="5d4e75a7-2e04-46bf-9544-bdda61ed2d32" xmlns:ns3="b3d615b6-eb97-4c5c-bc91-2a6695160fd4" targetNamespace="http://schemas.microsoft.com/office/2006/metadata/properties" ma:root="true" ma:fieldsID="a3cd5a8a9c51fe634c048cdb59735653" ns2:_="" ns3:_="">
    <xsd:import namespace="5d4e75a7-2e04-46bf-9544-bdda61ed2d32"/>
    <xsd:import namespace="b3d615b6-eb97-4c5c-bc91-2a669516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75a7-2e04-46bf-9544-bdda61ed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description="Team- The Leadership Team will add forms that need the new logo and we will be responsible for updating the form with the Logo being properly placed. 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15b6-eb97-4c5c-bc91-2a6695160f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659186-ce57-46ec-aa01-bcf1773a2cf9}" ma:internalName="TaxCatchAll" ma:showField="CatchAllData" ma:web="b3d615b6-eb97-4c5c-bc91-2a6695160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15b6-eb97-4c5c-bc91-2a6695160fd4" xsi:nil="true"/>
    <lcf76f155ced4ddcb4097134ff3c332f xmlns="5d4e75a7-2e04-46bf-9544-bdda61ed2d32">
      <Terms xmlns="http://schemas.microsoft.com/office/infopath/2007/PartnerControls"/>
    </lcf76f155ced4ddcb4097134ff3c332f>
    <Notes xmlns="5d4e75a7-2e04-46bf-9544-bdda61ed2d32" xsi:nil="true"/>
  </documentManagement>
</p:properties>
</file>

<file path=customXml/itemProps1.xml><?xml version="1.0" encoding="utf-8"?>
<ds:datastoreItem xmlns:ds="http://schemas.openxmlformats.org/officeDocument/2006/customXml" ds:itemID="{9E2874CA-4878-4CD8-9502-CA1146F19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AA6AA-76E9-4188-84D8-E8A87D5262C4}"/>
</file>

<file path=customXml/itemProps3.xml><?xml version="1.0" encoding="utf-8"?>
<ds:datastoreItem xmlns:ds="http://schemas.openxmlformats.org/officeDocument/2006/customXml" ds:itemID="{D868AB46-CD8E-4665-8D8D-384A36AB1829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RESIDENCY VALIDATION</vt:lpstr>
    </vt:vector>
  </TitlesOfParts>
  <Company>Focus On Youth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RESIDENCY VALIDATION</dc:title>
  <dc:subject/>
  <dc:creator>John Faessler</dc:creator>
  <cp:keywords/>
  <cp:lastModifiedBy>Andrew Dodds</cp:lastModifiedBy>
  <cp:revision>3</cp:revision>
  <cp:lastPrinted>2022-11-15T19:14:00Z</cp:lastPrinted>
  <dcterms:created xsi:type="dcterms:W3CDTF">2024-03-26T17:19:00Z</dcterms:created>
  <dcterms:modified xsi:type="dcterms:W3CDTF">2025-03-20T20:35:00Z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0x01010040C0D0D6BE93364BB829575B2B30618B</vt:lpwstr>
  </property>
</Properties>
</file>